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D18" w:rsidRPr="000E3EFD" w:rsidRDefault="00041D18" w:rsidP="00041D1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041D18" w:rsidRPr="000E3EFD" w:rsidRDefault="00041D18" w:rsidP="00041D1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проведения школьного этапа Всероссийской олимпиады школьников</w:t>
      </w:r>
    </w:p>
    <w:p w:rsidR="00041D18" w:rsidRPr="000E3EFD" w:rsidRDefault="00041D18" w:rsidP="00041D1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0E3EFD">
        <w:rPr>
          <w:rFonts w:ascii="Times New Roman" w:hAnsi="Times New Roman" w:cs="Times New Roman"/>
          <w:b/>
          <w:sz w:val="24"/>
          <w:szCs w:val="24"/>
        </w:rPr>
        <w:t>Малоелгинская</w:t>
      </w:r>
      <w:proofErr w:type="spellEnd"/>
      <w:r w:rsidRPr="000E3EFD">
        <w:rPr>
          <w:rFonts w:ascii="Times New Roman" w:hAnsi="Times New Roman" w:cs="Times New Roman"/>
          <w:b/>
          <w:sz w:val="24"/>
          <w:szCs w:val="24"/>
        </w:rPr>
        <w:t xml:space="preserve"> СОШ» </w:t>
      </w:r>
      <w:proofErr w:type="spellStart"/>
      <w:r w:rsidRPr="000E3EFD">
        <w:rPr>
          <w:rFonts w:ascii="Times New Roman" w:hAnsi="Times New Roman" w:cs="Times New Roman"/>
          <w:b/>
          <w:sz w:val="24"/>
          <w:szCs w:val="24"/>
        </w:rPr>
        <w:t>Лаишевского</w:t>
      </w:r>
      <w:proofErr w:type="spellEnd"/>
      <w:r w:rsidRPr="000E3EF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РТ</w:t>
      </w:r>
    </w:p>
    <w:p w:rsidR="00041D18" w:rsidRPr="000E3EFD" w:rsidRDefault="00041D18" w:rsidP="00041D1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2018-2019 учебный год</w:t>
      </w:r>
    </w:p>
    <w:p w:rsidR="00041D18" w:rsidRPr="000E3EFD" w:rsidRDefault="00041D18" w:rsidP="00041D1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41D18" w:rsidRPr="00DD0A2C" w:rsidRDefault="00041D18" w:rsidP="00041D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-  география</w:t>
      </w:r>
    </w:p>
    <w:p w:rsidR="00041D18" w:rsidRPr="00DD0A2C" w:rsidRDefault="00041D18" w:rsidP="00041D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D0A2C">
        <w:rPr>
          <w:rFonts w:ascii="Times New Roman" w:hAnsi="Times New Roman" w:cs="Times New Roman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DD0A2C">
        <w:rPr>
          <w:rFonts w:ascii="Times New Roman" w:hAnsi="Times New Roman" w:cs="Times New Roman"/>
          <w:sz w:val="24"/>
          <w:szCs w:val="24"/>
        </w:rPr>
        <w:t xml:space="preserve">   </w:t>
      </w:r>
      <w:r w:rsidR="00310C5B">
        <w:rPr>
          <w:rFonts w:ascii="Times New Roman" w:hAnsi="Times New Roman" w:cs="Times New Roman"/>
          <w:sz w:val="24"/>
          <w:szCs w:val="24"/>
        </w:rPr>
        <w:t xml:space="preserve">10 октября </w:t>
      </w:r>
      <w:r w:rsidRPr="00DD0A2C">
        <w:rPr>
          <w:rFonts w:ascii="Times New Roman" w:hAnsi="Times New Roman" w:cs="Times New Roman"/>
          <w:sz w:val="24"/>
          <w:szCs w:val="24"/>
        </w:rPr>
        <w:t xml:space="preserve"> 2018 г.</w:t>
      </w:r>
    </w:p>
    <w:p w:rsidR="00041D18" w:rsidRPr="000E3EFD" w:rsidRDefault="00041D18" w:rsidP="00041D1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41D18" w:rsidRPr="000E3EFD" w:rsidRDefault="00041D18" w:rsidP="00041D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3EF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774" w:type="dxa"/>
        <w:tblInd w:w="-743" w:type="dxa"/>
        <w:tblLayout w:type="fixed"/>
        <w:tblLook w:val="04A0"/>
      </w:tblPr>
      <w:tblGrid>
        <w:gridCol w:w="425"/>
        <w:gridCol w:w="2694"/>
        <w:gridCol w:w="993"/>
        <w:gridCol w:w="850"/>
        <w:gridCol w:w="1134"/>
        <w:gridCol w:w="1843"/>
        <w:gridCol w:w="2835"/>
      </w:tblGrid>
      <w:tr w:rsidR="00041D18" w:rsidTr="00135EDF">
        <w:tc>
          <w:tcPr>
            <w:tcW w:w="425" w:type="dxa"/>
          </w:tcPr>
          <w:p w:rsidR="00041D18" w:rsidRPr="000E3EFD" w:rsidRDefault="00041D18" w:rsidP="00135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041D18" w:rsidRPr="000E3EFD" w:rsidRDefault="00041D18" w:rsidP="001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993" w:type="dxa"/>
          </w:tcPr>
          <w:p w:rsidR="00041D18" w:rsidRPr="000E3EFD" w:rsidRDefault="00041D18" w:rsidP="001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041D18" w:rsidRDefault="00041D18" w:rsidP="001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</w:t>
            </w:r>
          </w:p>
          <w:p w:rsidR="00041D18" w:rsidRPr="000E3EFD" w:rsidRDefault="00041D18" w:rsidP="001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041D18" w:rsidRDefault="00041D18" w:rsidP="001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Набран.</w:t>
            </w:r>
          </w:p>
          <w:p w:rsidR="00041D18" w:rsidRPr="000E3EFD" w:rsidRDefault="00041D18" w:rsidP="001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843" w:type="dxa"/>
          </w:tcPr>
          <w:p w:rsidR="00041D18" w:rsidRPr="000E3EFD" w:rsidRDefault="00041D18" w:rsidP="001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  <w:tc>
          <w:tcPr>
            <w:tcW w:w="2835" w:type="dxa"/>
          </w:tcPr>
          <w:p w:rsidR="00041D18" w:rsidRPr="000E3EFD" w:rsidRDefault="00041D18" w:rsidP="001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учителя, подготовившего уч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-ся</w:t>
            </w:r>
          </w:p>
        </w:tc>
      </w:tr>
      <w:tr w:rsidR="00041D18" w:rsidTr="00135EDF">
        <w:tc>
          <w:tcPr>
            <w:tcW w:w="425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41D18" w:rsidRDefault="00B80A4E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Зарина</w:t>
            </w:r>
          </w:p>
        </w:tc>
        <w:tc>
          <w:tcPr>
            <w:tcW w:w="993" w:type="dxa"/>
          </w:tcPr>
          <w:p w:rsidR="00041D18" w:rsidRDefault="00B80A4E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41D18" w:rsidRDefault="00B80A4E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41D18" w:rsidRDefault="00B80A4E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041D18" w:rsidRDefault="00310C5B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835" w:type="dxa"/>
          </w:tcPr>
          <w:p w:rsidR="00041D18" w:rsidRDefault="00310C5B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Сунгатуллин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З.К.</w:t>
            </w:r>
          </w:p>
        </w:tc>
      </w:tr>
      <w:tr w:rsidR="00041D18" w:rsidTr="00135EDF">
        <w:tc>
          <w:tcPr>
            <w:tcW w:w="425" w:type="dxa"/>
          </w:tcPr>
          <w:p w:rsidR="00041D18" w:rsidRDefault="00310C5B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41D18" w:rsidRDefault="00B80A4E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Беляева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proofErr w:type="spellEnd"/>
          </w:p>
        </w:tc>
        <w:tc>
          <w:tcPr>
            <w:tcW w:w="993" w:type="dxa"/>
          </w:tcPr>
          <w:p w:rsidR="00041D18" w:rsidRDefault="00B80A4E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41D18" w:rsidRDefault="00B80A4E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41D18" w:rsidRDefault="00B80A4E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041D18" w:rsidRDefault="00B80A4E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835" w:type="dxa"/>
          </w:tcPr>
          <w:p w:rsidR="00041D18" w:rsidRDefault="00310C5B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Сунгатуллин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З.К.</w:t>
            </w:r>
          </w:p>
        </w:tc>
      </w:tr>
      <w:tr w:rsidR="00041D18" w:rsidTr="00135EDF">
        <w:tc>
          <w:tcPr>
            <w:tcW w:w="425" w:type="dxa"/>
          </w:tcPr>
          <w:p w:rsidR="00041D18" w:rsidRDefault="00310C5B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041D18" w:rsidRDefault="00B80A4E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Сибгатова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Камиля</w:t>
            </w:r>
            <w:proofErr w:type="spellEnd"/>
          </w:p>
        </w:tc>
        <w:tc>
          <w:tcPr>
            <w:tcW w:w="993" w:type="dxa"/>
          </w:tcPr>
          <w:p w:rsidR="00041D18" w:rsidRDefault="00B80A4E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41D18" w:rsidRDefault="00B80A4E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41D18" w:rsidRDefault="00B80A4E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041D18" w:rsidRDefault="00310C5B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80A4E"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</w:p>
        </w:tc>
        <w:tc>
          <w:tcPr>
            <w:tcW w:w="2835" w:type="dxa"/>
          </w:tcPr>
          <w:p w:rsidR="00041D18" w:rsidRDefault="00310C5B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Сунгатуллин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З.К.</w:t>
            </w:r>
          </w:p>
        </w:tc>
      </w:tr>
      <w:tr w:rsidR="00041D18" w:rsidTr="00135EDF">
        <w:tc>
          <w:tcPr>
            <w:tcW w:w="425" w:type="dxa"/>
          </w:tcPr>
          <w:p w:rsidR="00041D18" w:rsidRDefault="00B80A4E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Салих</w:t>
            </w:r>
            <w:proofErr w:type="spellEnd"/>
          </w:p>
        </w:tc>
        <w:tc>
          <w:tcPr>
            <w:tcW w:w="993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835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Сунгатуллин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З.К.</w:t>
            </w:r>
          </w:p>
        </w:tc>
      </w:tr>
      <w:tr w:rsidR="00041D18" w:rsidTr="00135EDF">
        <w:tc>
          <w:tcPr>
            <w:tcW w:w="425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Марат</w:t>
            </w:r>
          </w:p>
        </w:tc>
        <w:tc>
          <w:tcPr>
            <w:tcW w:w="993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835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Сунгатуллин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З.К.</w:t>
            </w:r>
          </w:p>
        </w:tc>
      </w:tr>
      <w:tr w:rsidR="00041D18" w:rsidTr="00135EDF">
        <w:tc>
          <w:tcPr>
            <w:tcW w:w="425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</w:p>
        </w:tc>
        <w:tc>
          <w:tcPr>
            <w:tcW w:w="993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835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Сунгатуллин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З.К.</w:t>
            </w:r>
          </w:p>
        </w:tc>
      </w:tr>
      <w:tr w:rsidR="00041D18" w:rsidTr="00135EDF">
        <w:tc>
          <w:tcPr>
            <w:tcW w:w="425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Беляев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</w:p>
        </w:tc>
        <w:tc>
          <w:tcPr>
            <w:tcW w:w="993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835" w:type="dxa"/>
          </w:tcPr>
          <w:p w:rsidR="00041D18" w:rsidRDefault="008C4012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Сунгатуллин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З.К.</w:t>
            </w:r>
          </w:p>
        </w:tc>
      </w:tr>
      <w:tr w:rsidR="00041D18" w:rsidTr="00135EDF">
        <w:tc>
          <w:tcPr>
            <w:tcW w:w="425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D18" w:rsidTr="00135EDF">
        <w:tc>
          <w:tcPr>
            <w:tcW w:w="425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1D18" w:rsidRDefault="00041D18" w:rsidP="00135E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1D18" w:rsidRDefault="00041D18" w:rsidP="00041D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3EF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41D18" w:rsidRDefault="00041D18" w:rsidP="00041D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041D18" w:rsidP="00041D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041D18" w:rsidP="00041D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041D18" w:rsidP="00041D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Шарапова А.Г.</w:t>
      </w:r>
    </w:p>
    <w:p w:rsidR="00041D18" w:rsidRDefault="00041D18" w:rsidP="00041D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жюри:                                               </w:t>
      </w:r>
      <w:r w:rsidR="00310C5B">
        <w:rPr>
          <w:rFonts w:ascii="Times New Roman" w:hAnsi="Times New Roman" w:cs="Times New Roman"/>
          <w:sz w:val="24"/>
          <w:szCs w:val="24"/>
        </w:rPr>
        <w:t>Валиев М.Г.</w:t>
      </w:r>
    </w:p>
    <w:p w:rsidR="00041D18" w:rsidRPr="000E3EFD" w:rsidRDefault="00041D18" w:rsidP="00041D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Сунгатуллин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З.К.</w:t>
      </w:r>
    </w:p>
    <w:p w:rsidR="00C3360E" w:rsidRPr="00041D18" w:rsidRDefault="00C3360E" w:rsidP="00041D18"/>
    <w:sectPr w:rsidR="00C3360E" w:rsidRPr="00041D18" w:rsidSect="00C32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041D18"/>
    <w:rsid w:val="00032F41"/>
    <w:rsid w:val="00041D18"/>
    <w:rsid w:val="00310C5B"/>
    <w:rsid w:val="00862DF6"/>
    <w:rsid w:val="008C4012"/>
    <w:rsid w:val="00B80A4E"/>
    <w:rsid w:val="00C33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D1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1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C5667-603E-4EF1-9909-6DC9FFFEB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2018-10-23T20:22:00Z</dcterms:created>
  <dcterms:modified xsi:type="dcterms:W3CDTF">2018-10-23T22:41:00Z</dcterms:modified>
</cp:coreProperties>
</file>